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0166" w:rsidRDefault="00A80166" w:rsidP="00A80166">
      <w:pPr>
        <w:pStyle w:val="ConsPlusNormal"/>
        <w:jc w:val="right"/>
        <w:outlineLvl w:val="0"/>
      </w:pPr>
      <w:r>
        <w:t>Таблица 33</w:t>
      </w:r>
    </w:p>
    <w:p w:rsidR="00A80166" w:rsidRPr="00AD2649" w:rsidRDefault="00A80166" w:rsidP="00A80166">
      <w:pPr>
        <w:jc w:val="center"/>
        <w:rPr>
          <w:sz w:val="28"/>
          <w:szCs w:val="28"/>
        </w:rPr>
      </w:pPr>
      <w:r w:rsidRPr="00AD2649">
        <w:rPr>
          <w:sz w:val="28"/>
          <w:szCs w:val="28"/>
        </w:rPr>
        <w:t xml:space="preserve">Отчет </w:t>
      </w:r>
    </w:p>
    <w:p w:rsidR="00A80166" w:rsidRPr="00AD2649" w:rsidRDefault="00A80166" w:rsidP="00A80166">
      <w:pPr>
        <w:jc w:val="center"/>
        <w:rPr>
          <w:sz w:val="28"/>
          <w:szCs w:val="28"/>
        </w:rPr>
      </w:pPr>
      <w:proofErr w:type="gramStart"/>
      <w:r w:rsidRPr="00AD2649">
        <w:rPr>
          <w:sz w:val="28"/>
          <w:szCs w:val="28"/>
        </w:rPr>
        <w:t>об исполнении субвенций, выделяемых муниципальным районам и городским округам Пензенской области на выплату компенсации части родительской платы  за присмотр и уход за детьми в образовательных организациях, реализующих образовательную программу дошкольного образования в рамках подпрограммы «Развитие дошкольного, общего и дополнительного образования детей» государственной программы Пензенской области «Развитие образования в Пензенской области», за 2023 год</w:t>
      </w:r>
      <w:proofErr w:type="gramEnd"/>
    </w:p>
    <w:p w:rsidR="00AD3D0C" w:rsidRPr="00E416A7" w:rsidRDefault="00A80166" w:rsidP="00A80166">
      <w:pPr>
        <w:autoSpaceDE w:val="0"/>
        <w:autoSpaceDN w:val="0"/>
        <w:adjustRightInd w:val="0"/>
        <w:jc w:val="right"/>
        <w:rPr>
          <w:szCs w:val="24"/>
        </w:rPr>
      </w:pPr>
      <w:r w:rsidRPr="00E416A7">
        <w:rPr>
          <w:szCs w:val="24"/>
        </w:rPr>
        <w:t xml:space="preserve"> </w:t>
      </w:r>
      <w:r w:rsidR="00AD3D0C" w:rsidRPr="00E416A7">
        <w:rPr>
          <w:szCs w:val="24"/>
        </w:rPr>
        <w:t>(тыс. рублей)</w:t>
      </w: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47"/>
        <w:gridCol w:w="3424"/>
        <w:gridCol w:w="2625"/>
        <w:gridCol w:w="2424"/>
        <w:gridCol w:w="2424"/>
        <w:gridCol w:w="2582"/>
      </w:tblGrid>
      <w:tr w:rsidR="00A80166" w:rsidRPr="00AD2649" w:rsidTr="00AD2649">
        <w:tc>
          <w:tcPr>
            <w:tcW w:w="2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A80166" w:rsidRPr="00AD2649" w:rsidRDefault="00A80166" w:rsidP="0062727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D2649">
              <w:rPr>
                <w:sz w:val="28"/>
                <w:szCs w:val="28"/>
              </w:rPr>
              <w:t xml:space="preserve">№ </w:t>
            </w:r>
            <w:proofErr w:type="gramStart"/>
            <w:r w:rsidRPr="00AD2649">
              <w:rPr>
                <w:sz w:val="28"/>
                <w:szCs w:val="28"/>
              </w:rPr>
              <w:t>п</w:t>
            </w:r>
            <w:proofErr w:type="gramEnd"/>
            <w:r w:rsidRPr="00AD2649">
              <w:rPr>
                <w:sz w:val="28"/>
                <w:szCs w:val="28"/>
              </w:rPr>
              <w:t>/п</w:t>
            </w:r>
          </w:p>
        </w:tc>
        <w:tc>
          <w:tcPr>
            <w:tcW w:w="12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A80166" w:rsidRPr="00AD2649" w:rsidRDefault="00A80166" w:rsidP="0062727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D2649">
              <w:rPr>
                <w:sz w:val="28"/>
                <w:szCs w:val="28"/>
              </w:rPr>
              <w:t>Наименование муниципального образования</w:t>
            </w:r>
          </w:p>
        </w:tc>
        <w:tc>
          <w:tcPr>
            <w:tcW w:w="17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A80166" w:rsidRPr="00AD2649" w:rsidRDefault="00A80166" w:rsidP="0062727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D2649">
              <w:rPr>
                <w:sz w:val="28"/>
                <w:szCs w:val="28"/>
              </w:rPr>
              <w:t xml:space="preserve">Назначено </w:t>
            </w:r>
          </w:p>
        </w:tc>
        <w:tc>
          <w:tcPr>
            <w:tcW w:w="17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A80166" w:rsidRPr="00AD2649" w:rsidRDefault="00A80166" w:rsidP="00A8016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D2649">
              <w:rPr>
                <w:sz w:val="28"/>
                <w:szCs w:val="28"/>
              </w:rPr>
              <w:t>Испол</w:t>
            </w:r>
            <w:r w:rsidR="00AD2649" w:rsidRPr="00AD2649">
              <w:rPr>
                <w:sz w:val="28"/>
                <w:szCs w:val="28"/>
              </w:rPr>
              <w:t>н</w:t>
            </w:r>
            <w:r w:rsidRPr="00AD2649">
              <w:rPr>
                <w:sz w:val="28"/>
                <w:szCs w:val="28"/>
              </w:rPr>
              <w:t>ено</w:t>
            </w:r>
          </w:p>
        </w:tc>
      </w:tr>
      <w:tr w:rsidR="00A80166" w:rsidRPr="00AD2649" w:rsidTr="00AD2649">
        <w:tc>
          <w:tcPr>
            <w:tcW w:w="2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A80166" w:rsidRPr="00AD2649" w:rsidRDefault="00A80166" w:rsidP="0062727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2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A80166" w:rsidRPr="00AD2649" w:rsidRDefault="00A80166" w:rsidP="0062727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A80166" w:rsidRPr="00AD2649" w:rsidRDefault="00A80166" w:rsidP="0062727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D2649">
              <w:rPr>
                <w:sz w:val="28"/>
                <w:szCs w:val="28"/>
              </w:rPr>
              <w:t>Объем с</w:t>
            </w:r>
            <w:bookmarkStart w:id="0" w:name="_GoBack"/>
            <w:r w:rsidRPr="00AD2649">
              <w:rPr>
                <w:sz w:val="28"/>
                <w:szCs w:val="28"/>
              </w:rPr>
              <w:t>у</w:t>
            </w:r>
            <w:bookmarkEnd w:id="0"/>
            <w:r w:rsidRPr="00AD2649">
              <w:rPr>
                <w:sz w:val="28"/>
                <w:szCs w:val="28"/>
              </w:rPr>
              <w:t>бвенции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A80166" w:rsidRPr="00AD2649" w:rsidRDefault="00A80166" w:rsidP="0062727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D2649">
              <w:rPr>
                <w:sz w:val="28"/>
                <w:szCs w:val="28"/>
              </w:rPr>
              <w:t>Расходы на осуществление полномочий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A80166" w:rsidRPr="00AD2649" w:rsidRDefault="00A80166" w:rsidP="0062727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D2649">
              <w:rPr>
                <w:sz w:val="28"/>
                <w:szCs w:val="28"/>
              </w:rPr>
              <w:t>Объем субвенции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A80166" w:rsidRPr="00AD2649" w:rsidRDefault="00A80166" w:rsidP="0062727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D2649">
              <w:rPr>
                <w:sz w:val="28"/>
                <w:szCs w:val="28"/>
              </w:rPr>
              <w:t>Расходы на осуществление полномочий</w:t>
            </w:r>
          </w:p>
        </w:tc>
      </w:tr>
      <w:tr w:rsidR="00A80166" w:rsidRPr="00AD2649" w:rsidTr="00AD2649">
        <w:trPr>
          <w:tblHeader/>
        </w:trPr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A80166" w:rsidRPr="00AD2649" w:rsidRDefault="00A80166" w:rsidP="0062727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D2649">
              <w:rPr>
                <w:sz w:val="28"/>
                <w:szCs w:val="28"/>
              </w:rPr>
              <w:t>1</w:t>
            </w:r>
          </w:p>
        </w:tc>
        <w:tc>
          <w:tcPr>
            <w:tcW w:w="1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A80166" w:rsidRPr="00AD2649" w:rsidRDefault="00A80166" w:rsidP="0062727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D2649">
              <w:rPr>
                <w:sz w:val="28"/>
                <w:szCs w:val="28"/>
              </w:rPr>
              <w:t>2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A80166" w:rsidRPr="00AD2649" w:rsidRDefault="00A80166" w:rsidP="0062727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D2649">
              <w:rPr>
                <w:sz w:val="28"/>
                <w:szCs w:val="28"/>
              </w:rPr>
              <w:t>3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A80166" w:rsidRPr="00AD2649" w:rsidRDefault="00A80166" w:rsidP="0062727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D2649">
              <w:rPr>
                <w:sz w:val="28"/>
                <w:szCs w:val="28"/>
              </w:rPr>
              <w:t>4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A80166" w:rsidRPr="00AD2649" w:rsidRDefault="00A80166" w:rsidP="0062727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D2649">
              <w:rPr>
                <w:sz w:val="28"/>
                <w:szCs w:val="28"/>
              </w:rPr>
              <w:t>5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A80166" w:rsidRPr="00AD2649" w:rsidRDefault="00A80166" w:rsidP="0062727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D2649">
              <w:rPr>
                <w:sz w:val="28"/>
                <w:szCs w:val="28"/>
              </w:rPr>
              <w:t>6</w:t>
            </w:r>
          </w:p>
        </w:tc>
      </w:tr>
      <w:tr w:rsidR="00400F53" w:rsidRPr="00AD2649" w:rsidTr="00AD2649"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400F53" w:rsidRPr="00AD2649" w:rsidRDefault="00400F53" w:rsidP="0062727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D2649">
              <w:rPr>
                <w:sz w:val="28"/>
                <w:szCs w:val="28"/>
              </w:rPr>
              <w:t>1</w:t>
            </w:r>
          </w:p>
        </w:tc>
        <w:tc>
          <w:tcPr>
            <w:tcW w:w="1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400F53" w:rsidRPr="00AD2649" w:rsidRDefault="00400F53" w:rsidP="0062727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D2649">
              <w:rPr>
                <w:sz w:val="28"/>
                <w:szCs w:val="28"/>
              </w:rPr>
              <w:t>г. Пенза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400F53" w:rsidRPr="00AD2649" w:rsidRDefault="00400F53" w:rsidP="007916D4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D2649">
              <w:rPr>
                <w:sz w:val="28"/>
                <w:szCs w:val="28"/>
              </w:rPr>
              <w:t>22 944,0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400F53" w:rsidRPr="00AD2649" w:rsidRDefault="00400F53" w:rsidP="00627275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D2649">
              <w:rPr>
                <w:sz w:val="28"/>
                <w:szCs w:val="28"/>
              </w:rPr>
              <w:t>2 688,7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400F53" w:rsidRPr="00AD2649" w:rsidRDefault="00400F53" w:rsidP="00652323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D2649">
              <w:rPr>
                <w:sz w:val="28"/>
                <w:szCs w:val="28"/>
              </w:rPr>
              <w:t>22 944,0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400F53" w:rsidRPr="00AD2649" w:rsidRDefault="00400F53" w:rsidP="008E2013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D2649">
              <w:rPr>
                <w:sz w:val="28"/>
                <w:szCs w:val="28"/>
              </w:rPr>
              <w:t>2</w:t>
            </w:r>
            <w:r w:rsidR="008E2013" w:rsidRPr="00AD2649">
              <w:rPr>
                <w:sz w:val="28"/>
                <w:szCs w:val="28"/>
              </w:rPr>
              <w:t> </w:t>
            </w:r>
            <w:r w:rsidRPr="00AD2649">
              <w:rPr>
                <w:sz w:val="28"/>
                <w:szCs w:val="28"/>
              </w:rPr>
              <w:t>6</w:t>
            </w:r>
            <w:r w:rsidR="008E2013" w:rsidRPr="00AD2649">
              <w:rPr>
                <w:sz w:val="28"/>
                <w:szCs w:val="28"/>
              </w:rPr>
              <w:t>23,0</w:t>
            </w:r>
          </w:p>
        </w:tc>
      </w:tr>
      <w:tr w:rsidR="00400F53" w:rsidRPr="00AD2649" w:rsidTr="00AD2649"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400F53" w:rsidRPr="00AD2649" w:rsidRDefault="00400F53" w:rsidP="0062727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D2649">
              <w:rPr>
                <w:sz w:val="28"/>
                <w:szCs w:val="28"/>
              </w:rPr>
              <w:t>2</w:t>
            </w:r>
          </w:p>
        </w:tc>
        <w:tc>
          <w:tcPr>
            <w:tcW w:w="1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400F53" w:rsidRPr="00AD2649" w:rsidRDefault="00400F53" w:rsidP="0062727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D2649">
              <w:rPr>
                <w:sz w:val="28"/>
                <w:szCs w:val="28"/>
              </w:rPr>
              <w:t>г. Кузнецк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400F53" w:rsidRPr="00AD2649" w:rsidRDefault="00400F53" w:rsidP="00E454F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D2649">
              <w:rPr>
                <w:sz w:val="28"/>
                <w:szCs w:val="28"/>
              </w:rPr>
              <w:t>5 592,8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400F53" w:rsidRPr="00AD2649" w:rsidRDefault="00400F53" w:rsidP="00627275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D2649">
              <w:rPr>
                <w:sz w:val="28"/>
                <w:szCs w:val="28"/>
              </w:rPr>
              <w:t>400,5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400F53" w:rsidRPr="00AD2649" w:rsidRDefault="00400F53" w:rsidP="00652323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D2649">
              <w:rPr>
                <w:sz w:val="28"/>
                <w:szCs w:val="28"/>
              </w:rPr>
              <w:t>5 592,8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400F53" w:rsidRPr="00AD2649" w:rsidRDefault="00400F53" w:rsidP="00652323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D2649">
              <w:rPr>
                <w:sz w:val="28"/>
                <w:szCs w:val="28"/>
              </w:rPr>
              <w:t>400,5</w:t>
            </w:r>
          </w:p>
        </w:tc>
      </w:tr>
      <w:tr w:rsidR="00400F53" w:rsidRPr="00AD2649" w:rsidTr="00AD2649"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400F53" w:rsidRPr="00AD2649" w:rsidRDefault="00400F53" w:rsidP="0062727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D2649">
              <w:rPr>
                <w:sz w:val="28"/>
                <w:szCs w:val="28"/>
              </w:rPr>
              <w:t>3</w:t>
            </w:r>
          </w:p>
        </w:tc>
        <w:tc>
          <w:tcPr>
            <w:tcW w:w="1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400F53" w:rsidRPr="00AD2649" w:rsidRDefault="00400F53" w:rsidP="0062727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D2649">
              <w:rPr>
                <w:sz w:val="28"/>
                <w:szCs w:val="28"/>
              </w:rPr>
              <w:t>г. Заречный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400F53" w:rsidRPr="00AD2649" w:rsidRDefault="00400F53" w:rsidP="00627275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D2649">
              <w:rPr>
                <w:sz w:val="28"/>
                <w:szCs w:val="28"/>
              </w:rPr>
              <w:t>3 482,0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400F53" w:rsidRPr="00AD2649" w:rsidRDefault="00400F53" w:rsidP="00627275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D2649">
              <w:rPr>
                <w:sz w:val="28"/>
                <w:szCs w:val="28"/>
              </w:rPr>
              <w:t>252,4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400F53" w:rsidRPr="00AD2649" w:rsidRDefault="00400F53" w:rsidP="00652323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D2649">
              <w:rPr>
                <w:sz w:val="28"/>
                <w:szCs w:val="28"/>
              </w:rPr>
              <w:t>3 482,0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400F53" w:rsidRPr="00AD2649" w:rsidRDefault="00400F53" w:rsidP="00652323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D2649">
              <w:rPr>
                <w:sz w:val="28"/>
                <w:szCs w:val="28"/>
              </w:rPr>
              <w:t>252,4</w:t>
            </w:r>
          </w:p>
        </w:tc>
      </w:tr>
      <w:tr w:rsidR="00400F53" w:rsidRPr="00AD2649" w:rsidTr="00AD2649"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400F53" w:rsidRPr="00AD2649" w:rsidRDefault="00400F53" w:rsidP="0062727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D2649">
              <w:rPr>
                <w:sz w:val="28"/>
                <w:szCs w:val="28"/>
              </w:rPr>
              <w:t>4</w:t>
            </w:r>
          </w:p>
        </w:tc>
        <w:tc>
          <w:tcPr>
            <w:tcW w:w="1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400F53" w:rsidRPr="00AD2649" w:rsidRDefault="00400F53" w:rsidP="0062727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AD2649">
              <w:rPr>
                <w:sz w:val="28"/>
                <w:szCs w:val="28"/>
              </w:rPr>
              <w:t>Башмаковский</w:t>
            </w:r>
            <w:proofErr w:type="spellEnd"/>
            <w:r w:rsidRPr="00AD2649">
              <w:rPr>
                <w:sz w:val="28"/>
                <w:szCs w:val="28"/>
              </w:rPr>
              <w:t xml:space="preserve"> район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400F53" w:rsidRPr="00AD2649" w:rsidRDefault="00400F53" w:rsidP="00627275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D2649">
              <w:rPr>
                <w:sz w:val="28"/>
                <w:szCs w:val="28"/>
              </w:rPr>
              <w:t>443,7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400F53" w:rsidRPr="00AD2649" w:rsidRDefault="00400F53" w:rsidP="00627275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D2649">
              <w:rPr>
                <w:sz w:val="28"/>
                <w:szCs w:val="28"/>
              </w:rPr>
              <w:t>41,6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400F53" w:rsidRPr="00AD2649" w:rsidRDefault="00400F53" w:rsidP="00652323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D2649">
              <w:rPr>
                <w:sz w:val="28"/>
                <w:szCs w:val="28"/>
              </w:rPr>
              <w:t>443,7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400F53" w:rsidRPr="00AD2649" w:rsidRDefault="00400F53" w:rsidP="00652323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D2649">
              <w:rPr>
                <w:sz w:val="28"/>
                <w:szCs w:val="28"/>
              </w:rPr>
              <w:t>41,6</w:t>
            </w:r>
          </w:p>
        </w:tc>
      </w:tr>
      <w:tr w:rsidR="00400F53" w:rsidRPr="00AD2649" w:rsidTr="00AD2649"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400F53" w:rsidRPr="00AD2649" w:rsidRDefault="00400F53" w:rsidP="0062727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D2649">
              <w:rPr>
                <w:sz w:val="28"/>
                <w:szCs w:val="28"/>
              </w:rPr>
              <w:t>5</w:t>
            </w:r>
          </w:p>
        </w:tc>
        <w:tc>
          <w:tcPr>
            <w:tcW w:w="1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400F53" w:rsidRPr="00AD2649" w:rsidRDefault="00400F53" w:rsidP="0062727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AD2649">
              <w:rPr>
                <w:sz w:val="28"/>
                <w:szCs w:val="28"/>
              </w:rPr>
              <w:t>Бековский</w:t>
            </w:r>
            <w:proofErr w:type="spellEnd"/>
            <w:r w:rsidRPr="00AD2649">
              <w:rPr>
                <w:sz w:val="28"/>
                <w:szCs w:val="28"/>
              </w:rPr>
              <w:t xml:space="preserve"> район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400F53" w:rsidRPr="00AD2649" w:rsidRDefault="00400F53" w:rsidP="00DA5FB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D2649">
              <w:rPr>
                <w:sz w:val="28"/>
                <w:szCs w:val="28"/>
              </w:rPr>
              <w:t>684,2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400F53" w:rsidRPr="00AD2649" w:rsidRDefault="00400F53" w:rsidP="00627275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D2649">
              <w:rPr>
                <w:sz w:val="28"/>
                <w:szCs w:val="28"/>
              </w:rPr>
              <w:t>88,9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400F53" w:rsidRPr="00AD2649" w:rsidRDefault="00400F53" w:rsidP="00652323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D2649">
              <w:rPr>
                <w:sz w:val="28"/>
                <w:szCs w:val="28"/>
              </w:rPr>
              <w:t>684,2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400F53" w:rsidRPr="00AD2649" w:rsidRDefault="00400F53" w:rsidP="00652323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D2649">
              <w:rPr>
                <w:sz w:val="28"/>
                <w:szCs w:val="28"/>
              </w:rPr>
              <w:t>88,9</w:t>
            </w:r>
          </w:p>
        </w:tc>
      </w:tr>
      <w:tr w:rsidR="00400F53" w:rsidRPr="00AD2649" w:rsidTr="00AD2649"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400F53" w:rsidRPr="00AD2649" w:rsidRDefault="00400F53" w:rsidP="0062727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D2649">
              <w:rPr>
                <w:sz w:val="28"/>
                <w:szCs w:val="28"/>
              </w:rPr>
              <w:t>6</w:t>
            </w:r>
          </w:p>
        </w:tc>
        <w:tc>
          <w:tcPr>
            <w:tcW w:w="1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400F53" w:rsidRPr="00AD2649" w:rsidRDefault="00400F53" w:rsidP="0062727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D2649">
              <w:rPr>
                <w:sz w:val="28"/>
                <w:szCs w:val="28"/>
              </w:rPr>
              <w:t>Белинский район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400F53" w:rsidRPr="00AD2649" w:rsidRDefault="00400F53" w:rsidP="00627275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D2649">
              <w:rPr>
                <w:sz w:val="28"/>
                <w:szCs w:val="28"/>
              </w:rPr>
              <w:t>742,8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400F53" w:rsidRPr="00AD2649" w:rsidRDefault="00400F53" w:rsidP="00627275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D2649">
              <w:rPr>
                <w:sz w:val="28"/>
                <w:szCs w:val="28"/>
              </w:rPr>
              <w:t>125,0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400F53" w:rsidRPr="00AD2649" w:rsidRDefault="00400F53" w:rsidP="00652323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D2649">
              <w:rPr>
                <w:sz w:val="28"/>
                <w:szCs w:val="28"/>
              </w:rPr>
              <w:t>742,8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400F53" w:rsidRPr="00AD2649" w:rsidRDefault="00400F53" w:rsidP="00652323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D2649">
              <w:rPr>
                <w:sz w:val="28"/>
                <w:szCs w:val="28"/>
              </w:rPr>
              <w:t>125,0</w:t>
            </w:r>
          </w:p>
        </w:tc>
      </w:tr>
      <w:tr w:rsidR="00400F53" w:rsidRPr="00AD2649" w:rsidTr="00AD2649"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400F53" w:rsidRPr="00AD2649" w:rsidRDefault="00400F53" w:rsidP="0062727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D2649">
              <w:rPr>
                <w:sz w:val="28"/>
                <w:szCs w:val="28"/>
              </w:rPr>
              <w:t>7</w:t>
            </w:r>
          </w:p>
        </w:tc>
        <w:tc>
          <w:tcPr>
            <w:tcW w:w="1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400F53" w:rsidRPr="00AD2649" w:rsidRDefault="00400F53" w:rsidP="0062727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AD2649">
              <w:rPr>
                <w:sz w:val="28"/>
                <w:szCs w:val="28"/>
              </w:rPr>
              <w:t>Бессоновский</w:t>
            </w:r>
            <w:proofErr w:type="spellEnd"/>
            <w:r w:rsidRPr="00AD2649">
              <w:rPr>
                <w:sz w:val="28"/>
                <w:szCs w:val="28"/>
              </w:rPr>
              <w:t xml:space="preserve"> район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400F53" w:rsidRPr="00AD2649" w:rsidRDefault="00400F53" w:rsidP="00627275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D2649">
              <w:rPr>
                <w:sz w:val="28"/>
                <w:szCs w:val="28"/>
              </w:rPr>
              <w:t>163,2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400F53" w:rsidRPr="00AD2649" w:rsidRDefault="00400F53" w:rsidP="00627275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D2649">
              <w:rPr>
                <w:sz w:val="28"/>
                <w:szCs w:val="28"/>
              </w:rPr>
              <w:t>39,4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400F53" w:rsidRPr="00AD2649" w:rsidRDefault="00400F53" w:rsidP="00652323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D2649">
              <w:rPr>
                <w:sz w:val="28"/>
                <w:szCs w:val="28"/>
              </w:rPr>
              <w:t>163,2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400F53" w:rsidRPr="00AD2649" w:rsidRDefault="00400F53" w:rsidP="00652323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D2649">
              <w:rPr>
                <w:sz w:val="28"/>
                <w:szCs w:val="28"/>
              </w:rPr>
              <w:t>39,4</w:t>
            </w:r>
          </w:p>
        </w:tc>
      </w:tr>
      <w:tr w:rsidR="00400F53" w:rsidRPr="00AD2649" w:rsidTr="00AD2649"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400F53" w:rsidRPr="00AD2649" w:rsidRDefault="00400F53" w:rsidP="0062727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D2649">
              <w:rPr>
                <w:sz w:val="28"/>
                <w:szCs w:val="28"/>
              </w:rPr>
              <w:t>8</w:t>
            </w:r>
          </w:p>
        </w:tc>
        <w:tc>
          <w:tcPr>
            <w:tcW w:w="1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400F53" w:rsidRPr="00AD2649" w:rsidRDefault="00400F53" w:rsidP="0062727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AD2649">
              <w:rPr>
                <w:sz w:val="28"/>
                <w:szCs w:val="28"/>
              </w:rPr>
              <w:t>Вадинский</w:t>
            </w:r>
            <w:proofErr w:type="spellEnd"/>
            <w:r w:rsidRPr="00AD2649">
              <w:rPr>
                <w:sz w:val="28"/>
                <w:szCs w:val="28"/>
              </w:rPr>
              <w:t xml:space="preserve"> район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400F53" w:rsidRPr="00AD2649" w:rsidRDefault="00400F53" w:rsidP="00627275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D2649">
              <w:rPr>
                <w:sz w:val="28"/>
                <w:szCs w:val="28"/>
              </w:rPr>
              <w:t>188,0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400F53" w:rsidRPr="00AD2649" w:rsidRDefault="00400F53" w:rsidP="00627275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D2649">
              <w:rPr>
                <w:sz w:val="28"/>
                <w:szCs w:val="28"/>
              </w:rPr>
              <w:t>26,8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400F53" w:rsidRPr="00AD2649" w:rsidRDefault="00400F53" w:rsidP="00652323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D2649">
              <w:rPr>
                <w:sz w:val="28"/>
                <w:szCs w:val="28"/>
              </w:rPr>
              <w:t>188,0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400F53" w:rsidRPr="00AD2649" w:rsidRDefault="00400F53" w:rsidP="00652323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D2649">
              <w:rPr>
                <w:sz w:val="28"/>
                <w:szCs w:val="28"/>
              </w:rPr>
              <w:t>26,8</w:t>
            </w:r>
          </w:p>
        </w:tc>
      </w:tr>
      <w:tr w:rsidR="00400F53" w:rsidRPr="00AD2649" w:rsidTr="00AD2649"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400F53" w:rsidRPr="00AD2649" w:rsidRDefault="00400F53" w:rsidP="0062727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D2649">
              <w:rPr>
                <w:sz w:val="28"/>
                <w:szCs w:val="28"/>
              </w:rPr>
              <w:t>9</w:t>
            </w:r>
          </w:p>
        </w:tc>
        <w:tc>
          <w:tcPr>
            <w:tcW w:w="1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400F53" w:rsidRPr="00AD2649" w:rsidRDefault="00400F53" w:rsidP="0062727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AD2649">
              <w:rPr>
                <w:sz w:val="28"/>
                <w:szCs w:val="28"/>
              </w:rPr>
              <w:t>Городищенский</w:t>
            </w:r>
            <w:proofErr w:type="spellEnd"/>
            <w:r w:rsidRPr="00AD2649">
              <w:rPr>
                <w:sz w:val="28"/>
                <w:szCs w:val="28"/>
              </w:rPr>
              <w:t xml:space="preserve"> район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400F53" w:rsidRPr="00AD2649" w:rsidRDefault="00400F53" w:rsidP="00C232B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D2649">
              <w:rPr>
                <w:sz w:val="28"/>
                <w:szCs w:val="28"/>
              </w:rPr>
              <w:t>1 608,8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400F53" w:rsidRPr="00AD2649" w:rsidRDefault="00400F53" w:rsidP="00627275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D2649">
              <w:rPr>
                <w:sz w:val="28"/>
                <w:szCs w:val="28"/>
              </w:rPr>
              <w:t>135,1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400F53" w:rsidRPr="00AD2649" w:rsidRDefault="00400F53" w:rsidP="00652323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D2649">
              <w:rPr>
                <w:sz w:val="28"/>
                <w:szCs w:val="28"/>
              </w:rPr>
              <w:t>1 608,8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400F53" w:rsidRPr="00AD2649" w:rsidRDefault="00400F53" w:rsidP="00652323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D2649">
              <w:rPr>
                <w:sz w:val="28"/>
                <w:szCs w:val="28"/>
              </w:rPr>
              <w:t>135,1</w:t>
            </w:r>
          </w:p>
        </w:tc>
      </w:tr>
      <w:tr w:rsidR="00400F53" w:rsidRPr="00AD2649" w:rsidTr="00AD2649"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400F53" w:rsidRPr="00AD2649" w:rsidRDefault="00400F53" w:rsidP="0062727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D2649">
              <w:rPr>
                <w:sz w:val="28"/>
                <w:szCs w:val="28"/>
              </w:rPr>
              <w:t>10</w:t>
            </w:r>
          </w:p>
        </w:tc>
        <w:tc>
          <w:tcPr>
            <w:tcW w:w="1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400F53" w:rsidRPr="00AD2649" w:rsidRDefault="00400F53" w:rsidP="0062727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AD2649">
              <w:rPr>
                <w:sz w:val="28"/>
                <w:szCs w:val="28"/>
              </w:rPr>
              <w:t>Земетчинский</w:t>
            </w:r>
            <w:proofErr w:type="spellEnd"/>
            <w:r w:rsidRPr="00AD2649">
              <w:rPr>
                <w:sz w:val="28"/>
                <w:szCs w:val="28"/>
              </w:rPr>
              <w:t xml:space="preserve"> район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400F53" w:rsidRPr="00AD2649" w:rsidRDefault="00400F53" w:rsidP="00627275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D2649">
              <w:rPr>
                <w:sz w:val="28"/>
                <w:szCs w:val="28"/>
              </w:rPr>
              <w:t>600,9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400F53" w:rsidRPr="00AD2649" w:rsidRDefault="00400F53" w:rsidP="00627275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D2649">
              <w:rPr>
                <w:sz w:val="28"/>
                <w:szCs w:val="28"/>
              </w:rPr>
              <w:t>47,1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400F53" w:rsidRPr="00AD2649" w:rsidRDefault="00400F53" w:rsidP="00652323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D2649">
              <w:rPr>
                <w:sz w:val="28"/>
                <w:szCs w:val="28"/>
              </w:rPr>
              <w:t>600,9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400F53" w:rsidRPr="00AD2649" w:rsidRDefault="00400F53" w:rsidP="00652323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D2649">
              <w:rPr>
                <w:sz w:val="28"/>
                <w:szCs w:val="28"/>
              </w:rPr>
              <w:t>47,1</w:t>
            </w:r>
          </w:p>
        </w:tc>
      </w:tr>
      <w:tr w:rsidR="00400F53" w:rsidRPr="00AD2649" w:rsidTr="00AD2649"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400F53" w:rsidRPr="00AD2649" w:rsidRDefault="00400F53" w:rsidP="0062727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D2649">
              <w:rPr>
                <w:sz w:val="28"/>
                <w:szCs w:val="28"/>
              </w:rPr>
              <w:t>11</w:t>
            </w:r>
          </w:p>
        </w:tc>
        <w:tc>
          <w:tcPr>
            <w:tcW w:w="1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400F53" w:rsidRPr="00AD2649" w:rsidRDefault="00400F53" w:rsidP="0062727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AD2649">
              <w:rPr>
                <w:sz w:val="28"/>
                <w:szCs w:val="28"/>
              </w:rPr>
              <w:t>Иссинский</w:t>
            </w:r>
            <w:proofErr w:type="spellEnd"/>
            <w:r w:rsidRPr="00AD2649">
              <w:rPr>
                <w:sz w:val="28"/>
                <w:szCs w:val="28"/>
              </w:rPr>
              <w:t xml:space="preserve"> район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400F53" w:rsidRPr="00AD2649" w:rsidRDefault="00400F53" w:rsidP="00627275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D2649">
              <w:rPr>
                <w:sz w:val="28"/>
                <w:szCs w:val="28"/>
              </w:rPr>
              <w:t>532,2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400F53" w:rsidRPr="00AD2649" w:rsidRDefault="00400F53" w:rsidP="00627275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D2649">
              <w:rPr>
                <w:sz w:val="28"/>
                <w:szCs w:val="28"/>
              </w:rPr>
              <w:t>59,0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400F53" w:rsidRPr="00AD2649" w:rsidRDefault="00400F53" w:rsidP="00652323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D2649">
              <w:rPr>
                <w:sz w:val="28"/>
                <w:szCs w:val="28"/>
              </w:rPr>
              <w:t>532,2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400F53" w:rsidRPr="00AD2649" w:rsidRDefault="00400F53" w:rsidP="00652323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D2649">
              <w:rPr>
                <w:sz w:val="28"/>
                <w:szCs w:val="28"/>
              </w:rPr>
              <w:t>59,0</w:t>
            </w:r>
          </w:p>
        </w:tc>
      </w:tr>
      <w:tr w:rsidR="00400F53" w:rsidRPr="00AD2649" w:rsidTr="00AD2649"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400F53" w:rsidRPr="00AD2649" w:rsidRDefault="00400F53" w:rsidP="0062727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D2649">
              <w:rPr>
                <w:sz w:val="28"/>
                <w:szCs w:val="28"/>
              </w:rPr>
              <w:t>12</w:t>
            </w:r>
          </w:p>
        </w:tc>
        <w:tc>
          <w:tcPr>
            <w:tcW w:w="1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400F53" w:rsidRPr="00AD2649" w:rsidRDefault="00400F53" w:rsidP="0062727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D2649">
              <w:rPr>
                <w:sz w:val="28"/>
                <w:szCs w:val="28"/>
              </w:rPr>
              <w:t>Каменский район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400F53" w:rsidRPr="00AD2649" w:rsidRDefault="00400F53" w:rsidP="00627275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D2649">
              <w:rPr>
                <w:sz w:val="28"/>
                <w:szCs w:val="28"/>
              </w:rPr>
              <w:t>1 706,1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400F53" w:rsidRPr="00AD2649" w:rsidRDefault="00400F53" w:rsidP="00627275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D2649">
              <w:rPr>
                <w:sz w:val="28"/>
                <w:szCs w:val="28"/>
              </w:rPr>
              <w:t>185,4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400F53" w:rsidRPr="00AD2649" w:rsidRDefault="00400F53" w:rsidP="00652323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D2649">
              <w:rPr>
                <w:sz w:val="28"/>
                <w:szCs w:val="28"/>
              </w:rPr>
              <w:t>1 706,1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400F53" w:rsidRPr="00AD2649" w:rsidRDefault="00400F53" w:rsidP="00652323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D2649">
              <w:rPr>
                <w:sz w:val="28"/>
                <w:szCs w:val="28"/>
              </w:rPr>
              <w:t>185,4</w:t>
            </w:r>
          </w:p>
        </w:tc>
      </w:tr>
      <w:tr w:rsidR="00400F53" w:rsidRPr="00AD2649" w:rsidTr="00AD2649"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400F53" w:rsidRPr="00AD2649" w:rsidRDefault="00400F53" w:rsidP="0062727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D2649">
              <w:rPr>
                <w:sz w:val="28"/>
                <w:szCs w:val="28"/>
              </w:rPr>
              <w:t>13</w:t>
            </w:r>
          </w:p>
        </w:tc>
        <w:tc>
          <w:tcPr>
            <w:tcW w:w="1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400F53" w:rsidRPr="00AD2649" w:rsidRDefault="00400F53" w:rsidP="0062727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AD2649">
              <w:rPr>
                <w:sz w:val="28"/>
                <w:szCs w:val="28"/>
              </w:rPr>
              <w:t>Камешкирский</w:t>
            </w:r>
            <w:proofErr w:type="spellEnd"/>
            <w:r w:rsidRPr="00AD2649">
              <w:rPr>
                <w:sz w:val="28"/>
                <w:szCs w:val="28"/>
              </w:rPr>
              <w:t xml:space="preserve"> район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400F53" w:rsidRPr="00AD2649" w:rsidRDefault="00400F53" w:rsidP="00627275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D2649">
              <w:rPr>
                <w:sz w:val="28"/>
                <w:szCs w:val="28"/>
              </w:rPr>
              <w:t>395,5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400F53" w:rsidRPr="00AD2649" w:rsidRDefault="00400F53" w:rsidP="00627275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D2649">
              <w:rPr>
                <w:sz w:val="28"/>
                <w:szCs w:val="28"/>
              </w:rPr>
              <w:t>51,0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400F53" w:rsidRPr="00AD2649" w:rsidRDefault="00400F53" w:rsidP="00652323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D2649">
              <w:rPr>
                <w:sz w:val="28"/>
                <w:szCs w:val="28"/>
              </w:rPr>
              <w:t>395,5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400F53" w:rsidRPr="00AD2649" w:rsidRDefault="00400F53" w:rsidP="00652323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D2649">
              <w:rPr>
                <w:sz w:val="28"/>
                <w:szCs w:val="28"/>
              </w:rPr>
              <w:t>51,0</w:t>
            </w:r>
          </w:p>
        </w:tc>
      </w:tr>
      <w:tr w:rsidR="00400F53" w:rsidRPr="00AD2649" w:rsidTr="00AD2649"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400F53" w:rsidRPr="00AD2649" w:rsidRDefault="00400F53" w:rsidP="0062727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D2649">
              <w:rPr>
                <w:sz w:val="28"/>
                <w:szCs w:val="28"/>
              </w:rPr>
              <w:t>14</w:t>
            </w:r>
          </w:p>
        </w:tc>
        <w:tc>
          <w:tcPr>
            <w:tcW w:w="1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400F53" w:rsidRPr="00AD2649" w:rsidRDefault="00400F53" w:rsidP="0062727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AD2649">
              <w:rPr>
                <w:sz w:val="28"/>
                <w:szCs w:val="28"/>
              </w:rPr>
              <w:t>Колышлейский</w:t>
            </w:r>
            <w:proofErr w:type="spellEnd"/>
            <w:r w:rsidRPr="00AD2649">
              <w:rPr>
                <w:sz w:val="28"/>
                <w:szCs w:val="28"/>
              </w:rPr>
              <w:t xml:space="preserve"> район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400F53" w:rsidRPr="00AD2649" w:rsidRDefault="00400F53" w:rsidP="00627275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D2649">
              <w:rPr>
                <w:sz w:val="28"/>
                <w:szCs w:val="28"/>
              </w:rPr>
              <w:t>229,5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400F53" w:rsidRPr="00AD2649" w:rsidRDefault="00400F53" w:rsidP="00627275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D2649">
              <w:rPr>
                <w:sz w:val="28"/>
                <w:szCs w:val="28"/>
              </w:rPr>
              <w:t>58,1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400F53" w:rsidRPr="00AD2649" w:rsidRDefault="00400F53" w:rsidP="00652323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D2649">
              <w:rPr>
                <w:sz w:val="28"/>
                <w:szCs w:val="28"/>
              </w:rPr>
              <w:t>229,5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400F53" w:rsidRPr="00AD2649" w:rsidRDefault="00400F53" w:rsidP="00652323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D2649">
              <w:rPr>
                <w:sz w:val="28"/>
                <w:szCs w:val="28"/>
              </w:rPr>
              <w:t>58,1</w:t>
            </w:r>
          </w:p>
        </w:tc>
      </w:tr>
      <w:tr w:rsidR="00400F53" w:rsidRPr="00AD2649" w:rsidTr="00AD2649"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400F53" w:rsidRPr="00AD2649" w:rsidRDefault="00400F53" w:rsidP="0062727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D2649">
              <w:rPr>
                <w:sz w:val="28"/>
                <w:szCs w:val="28"/>
              </w:rPr>
              <w:lastRenderedPageBreak/>
              <w:t>15</w:t>
            </w:r>
          </w:p>
        </w:tc>
        <w:tc>
          <w:tcPr>
            <w:tcW w:w="1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400F53" w:rsidRPr="00AD2649" w:rsidRDefault="00400F53" w:rsidP="0062727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D2649">
              <w:rPr>
                <w:sz w:val="28"/>
                <w:szCs w:val="28"/>
              </w:rPr>
              <w:t>Кузнецкий район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400F53" w:rsidRPr="00AD2649" w:rsidRDefault="00400F53" w:rsidP="00627275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D2649">
              <w:rPr>
                <w:sz w:val="28"/>
                <w:szCs w:val="28"/>
              </w:rPr>
              <w:t>1 209,3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400F53" w:rsidRPr="00AD2649" w:rsidRDefault="00400F53" w:rsidP="00627275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D2649">
              <w:rPr>
                <w:sz w:val="28"/>
                <w:szCs w:val="28"/>
              </w:rPr>
              <w:t>145,7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400F53" w:rsidRPr="00AD2649" w:rsidRDefault="00400F53" w:rsidP="00652323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D2649">
              <w:rPr>
                <w:sz w:val="28"/>
                <w:szCs w:val="28"/>
              </w:rPr>
              <w:t>1 209,3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400F53" w:rsidRPr="00AD2649" w:rsidRDefault="00400F53" w:rsidP="00652323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D2649">
              <w:rPr>
                <w:sz w:val="28"/>
                <w:szCs w:val="28"/>
              </w:rPr>
              <w:t>145,7</w:t>
            </w:r>
          </w:p>
        </w:tc>
      </w:tr>
      <w:tr w:rsidR="00400F53" w:rsidRPr="00AD2649" w:rsidTr="00AD2649"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400F53" w:rsidRPr="00AD2649" w:rsidRDefault="00400F53" w:rsidP="0062727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D2649">
              <w:rPr>
                <w:sz w:val="28"/>
                <w:szCs w:val="28"/>
              </w:rPr>
              <w:t>16</w:t>
            </w:r>
          </w:p>
        </w:tc>
        <w:tc>
          <w:tcPr>
            <w:tcW w:w="1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400F53" w:rsidRPr="00AD2649" w:rsidRDefault="00400F53" w:rsidP="0062727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D2649">
              <w:rPr>
                <w:sz w:val="28"/>
                <w:szCs w:val="28"/>
              </w:rPr>
              <w:t>Лопатинский район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400F53" w:rsidRPr="00AD2649" w:rsidRDefault="00400F53" w:rsidP="001037F2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D2649">
              <w:rPr>
                <w:sz w:val="28"/>
                <w:szCs w:val="28"/>
              </w:rPr>
              <w:t>470,9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400F53" w:rsidRPr="00AD2649" w:rsidRDefault="00400F53" w:rsidP="00627275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D2649">
              <w:rPr>
                <w:sz w:val="28"/>
                <w:szCs w:val="28"/>
              </w:rPr>
              <w:t>38,1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400F53" w:rsidRPr="00AD2649" w:rsidRDefault="00400F53" w:rsidP="00652323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D2649">
              <w:rPr>
                <w:sz w:val="28"/>
                <w:szCs w:val="28"/>
              </w:rPr>
              <w:t>470,9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400F53" w:rsidRPr="00AD2649" w:rsidRDefault="00400F53" w:rsidP="00652323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D2649">
              <w:rPr>
                <w:sz w:val="28"/>
                <w:szCs w:val="28"/>
              </w:rPr>
              <w:t>38,1</w:t>
            </w:r>
          </w:p>
        </w:tc>
      </w:tr>
      <w:tr w:rsidR="00400F53" w:rsidRPr="00AD2649" w:rsidTr="00AD2649"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400F53" w:rsidRPr="00AD2649" w:rsidRDefault="00400F53" w:rsidP="0062727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D2649">
              <w:rPr>
                <w:sz w:val="28"/>
                <w:szCs w:val="28"/>
              </w:rPr>
              <w:t>17</w:t>
            </w:r>
          </w:p>
        </w:tc>
        <w:tc>
          <w:tcPr>
            <w:tcW w:w="1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400F53" w:rsidRPr="00AD2649" w:rsidRDefault="00400F53" w:rsidP="0062727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AD2649">
              <w:rPr>
                <w:sz w:val="28"/>
                <w:szCs w:val="28"/>
              </w:rPr>
              <w:t>Лунинский</w:t>
            </w:r>
            <w:proofErr w:type="spellEnd"/>
            <w:r w:rsidRPr="00AD2649">
              <w:rPr>
                <w:sz w:val="28"/>
                <w:szCs w:val="28"/>
              </w:rPr>
              <w:t xml:space="preserve"> район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400F53" w:rsidRPr="00AD2649" w:rsidRDefault="00400F53" w:rsidP="00627275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D2649">
              <w:rPr>
                <w:sz w:val="28"/>
                <w:szCs w:val="28"/>
              </w:rPr>
              <w:t>269,8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400F53" w:rsidRPr="00AD2649" w:rsidRDefault="00400F53" w:rsidP="00627275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D2649">
              <w:rPr>
                <w:sz w:val="28"/>
                <w:szCs w:val="28"/>
              </w:rPr>
              <w:t>21,9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400F53" w:rsidRPr="00AD2649" w:rsidRDefault="00400F53" w:rsidP="00652323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D2649">
              <w:rPr>
                <w:sz w:val="28"/>
                <w:szCs w:val="28"/>
              </w:rPr>
              <w:t>269,8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400F53" w:rsidRPr="00AD2649" w:rsidRDefault="00400F53" w:rsidP="00652323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D2649">
              <w:rPr>
                <w:sz w:val="28"/>
                <w:szCs w:val="28"/>
              </w:rPr>
              <w:t>21,9</w:t>
            </w:r>
          </w:p>
        </w:tc>
      </w:tr>
      <w:tr w:rsidR="00400F53" w:rsidRPr="00AD2649" w:rsidTr="00AD2649"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400F53" w:rsidRPr="00AD2649" w:rsidRDefault="00400F53" w:rsidP="0062727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D2649">
              <w:rPr>
                <w:sz w:val="28"/>
                <w:szCs w:val="28"/>
              </w:rPr>
              <w:t>18</w:t>
            </w:r>
          </w:p>
        </w:tc>
        <w:tc>
          <w:tcPr>
            <w:tcW w:w="1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400F53" w:rsidRPr="00AD2649" w:rsidRDefault="00400F53" w:rsidP="0062727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AD2649">
              <w:rPr>
                <w:sz w:val="28"/>
                <w:szCs w:val="28"/>
              </w:rPr>
              <w:t>Малосердобинский</w:t>
            </w:r>
            <w:proofErr w:type="spellEnd"/>
            <w:r w:rsidRPr="00AD2649">
              <w:rPr>
                <w:sz w:val="28"/>
                <w:szCs w:val="28"/>
              </w:rPr>
              <w:t xml:space="preserve"> район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400F53" w:rsidRPr="00AD2649" w:rsidRDefault="00400F53" w:rsidP="00627275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D2649">
              <w:rPr>
                <w:sz w:val="28"/>
                <w:szCs w:val="28"/>
              </w:rPr>
              <w:t>170,9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400F53" w:rsidRPr="00AD2649" w:rsidRDefault="00400F53" w:rsidP="00627275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D2649">
              <w:rPr>
                <w:sz w:val="28"/>
                <w:szCs w:val="28"/>
              </w:rPr>
              <w:t>26,1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400F53" w:rsidRPr="00AD2649" w:rsidRDefault="00400F53" w:rsidP="00652323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D2649">
              <w:rPr>
                <w:sz w:val="28"/>
                <w:szCs w:val="28"/>
              </w:rPr>
              <w:t>170,9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400F53" w:rsidRPr="00AD2649" w:rsidRDefault="00400F53" w:rsidP="00652323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D2649">
              <w:rPr>
                <w:sz w:val="28"/>
                <w:szCs w:val="28"/>
              </w:rPr>
              <w:t>26,1</w:t>
            </w:r>
          </w:p>
        </w:tc>
      </w:tr>
      <w:tr w:rsidR="00400F53" w:rsidRPr="00AD2649" w:rsidTr="00AD2649"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400F53" w:rsidRPr="00AD2649" w:rsidRDefault="00400F53" w:rsidP="0062727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D2649">
              <w:rPr>
                <w:sz w:val="28"/>
                <w:szCs w:val="28"/>
              </w:rPr>
              <w:t>19</w:t>
            </w:r>
          </w:p>
        </w:tc>
        <w:tc>
          <w:tcPr>
            <w:tcW w:w="1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400F53" w:rsidRPr="00AD2649" w:rsidRDefault="00400F53" w:rsidP="0062727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AD2649">
              <w:rPr>
                <w:sz w:val="28"/>
                <w:szCs w:val="28"/>
              </w:rPr>
              <w:t>Мокшанский</w:t>
            </w:r>
            <w:proofErr w:type="spellEnd"/>
            <w:r w:rsidRPr="00AD2649">
              <w:rPr>
                <w:sz w:val="28"/>
                <w:szCs w:val="28"/>
              </w:rPr>
              <w:t xml:space="preserve"> район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400F53" w:rsidRPr="00AD2649" w:rsidRDefault="00400F53" w:rsidP="00627275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D2649">
              <w:rPr>
                <w:sz w:val="28"/>
                <w:szCs w:val="28"/>
              </w:rPr>
              <w:t>421,2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400F53" w:rsidRPr="00AD2649" w:rsidRDefault="00400F53" w:rsidP="00627275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D2649">
              <w:rPr>
                <w:sz w:val="28"/>
                <w:szCs w:val="28"/>
              </w:rPr>
              <w:t>61,0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400F53" w:rsidRPr="00AD2649" w:rsidRDefault="00400F53" w:rsidP="00652323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D2649">
              <w:rPr>
                <w:sz w:val="28"/>
                <w:szCs w:val="28"/>
              </w:rPr>
              <w:t>421,2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400F53" w:rsidRPr="00AD2649" w:rsidRDefault="00400F53" w:rsidP="008E2013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D2649">
              <w:rPr>
                <w:sz w:val="28"/>
                <w:szCs w:val="28"/>
              </w:rPr>
              <w:t>6</w:t>
            </w:r>
            <w:r w:rsidR="008E2013" w:rsidRPr="00AD2649">
              <w:rPr>
                <w:sz w:val="28"/>
                <w:szCs w:val="28"/>
              </w:rPr>
              <w:t>0</w:t>
            </w:r>
            <w:r w:rsidRPr="00AD2649">
              <w:rPr>
                <w:sz w:val="28"/>
                <w:szCs w:val="28"/>
              </w:rPr>
              <w:t>,</w:t>
            </w:r>
            <w:r w:rsidR="008E2013" w:rsidRPr="00AD2649">
              <w:rPr>
                <w:sz w:val="28"/>
                <w:szCs w:val="28"/>
              </w:rPr>
              <w:t>9</w:t>
            </w:r>
          </w:p>
        </w:tc>
      </w:tr>
      <w:tr w:rsidR="00400F53" w:rsidRPr="00AD2649" w:rsidTr="00AD2649"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400F53" w:rsidRPr="00AD2649" w:rsidRDefault="00400F53" w:rsidP="0062727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D2649">
              <w:rPr>
                <w:sz w:val="28"/>
                <w:szCs w:val="28"/>
              </w:rPr>
              <w:t>20</w:t>
            </w:r>
          </w:p>
        </w:tc>
        <w:tc>
          <w:tcPr>
            <w:tcW w:w="1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400F53" w:rsidRPr="00AD2649" w:rsidRDefault="00400F53" w:rsidP="0062727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AD2649">
              <w:rPr>
                <w:sz w:val="28"/>
                <w:szCs w:val="28"/>
              </w:rPr>
              <w:t>Наровчатский</w:t>
            </w:r>
            <w:proofErr w:type="spellEnd"/>
            <w:r w:rsidRPr="00AD2649">
              <w:rPr>
                <w:sz w:val="28"/>
                <w:szCs w:val="28"/>
              </w:rPr>
              <w:t xml:space="preserve"> район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400F53" w:rsidRPr="00AD2649" w:rsidRDefault="00400F53" w:rsidP="00627275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D2649">
              <w:rPr>
                <w:sz w:val="28"/>
                <w:szCs w:val="28"/>
              </w:rPr>
              <w:t>171,8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400F53" w:rsidRPr="00AD2649" w:rsidRDefault="00400F53" w:rsidP="00627275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D2649">
              <w:rPr>
                <w:sz w:val="28"/>
                <w:szCs w:val="28"/>
              </w:rPr>
              <w:t>18,5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400F53" w:rsidRPr="00AD2649" w:rsidRDefault="00400F53" w:rsidP="00652323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D2649">
              <w:rPr>
                <w:sz w:val="28"/>
                <w:szCs w:val="28"/>
              </w:rPr>
              <w:t>171,8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400F53" w:rsidRPr="00AD2649" w:rsidRDefault="00400F53" w:rsidP="00652323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D2649">
              <w:rPr>
                <w:sz w:val="28"/>
                <w:szCs w:val="28"/>
              </w:rPr>
              <w:t>18,5</w:t>
            </w:r>
          </w:p>
        </w:tc>
      </w:tr>
      <w:tr w:rsidR="00400F53" w:rsidRPr="00AD2649" w:rsidTr="00AD2649"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400F53" w:rsidRPr="00AD2649" w:rsidRDefault="00400F53" w:rsidP="0062727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D2649">
              <w:rPr>
                <w:sz w:val="28"/>
                <w:szCs w:val="28"/>
              </w:rPr>
              <w:t>21</w:t>
            </w:r>
          </w:p>
        </w:tc>
        <w:tc>
          <w:tcPr>
            <w:tcW w:w="1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400F53" w:rsidRPr="00AD2649" w:rsidRDefault="00400F53" w:rsidP="0062727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AD2649">
              <w:rPr>
                <w:sz w:val="28"/>
                <w:szCs w:val="28"/>
              </w:rPr>
              <w:t>Неверкинский</w:t>
            </w:r>
            <w:proofErr w:type="spellEnd"/>
            <w:r w:rsidRPr="00AD2649">
              <w:rPr>
                <w:sz w:val="28"/>
                <w:szCs w:val="28"/>
              </w:rPr>
              <w:t xml:space="preserve"> район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400F53" w:rsidRPr="00AD2649" w:rsidRDefault="00400F53" w:rsidP="00463642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D2649">
              <w:rPr>
                <w:sz w:val="28"/>
                <w:szCs w:val="28"/>
              </w:rPr>
              <w:t>152,6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400F53" w:rsidRPr="00AD2649" w:rsidRDefault="00400F53" w:rsidP="00627275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D2649">
              <w:rPr>
                <w:sz w:val="28"/>
                <w:szCs w:val="28"/>
              </w:rPr>
              <w:t>18,4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400F53" w:rsidRPr="00AD2649" w:rsidRDefault="00400F53" w:rsidP="00652323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D2649">
              <w:rPr>
                <w:sz w:val="28"/>
                <w:szCs w:val="28"/>
              </w:rPr>
              <w:t>152,6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400F53" w:rsidRPr="00AD2649" w:rsidRDefault="00400F53" w:rsidP="00652323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D2649">
              <w:rPr>
                <w:sz w:val="28"/>
                <w:szCs w:val="28"/>
              </w:rPr>
              <w:t>18,4</w:t>
            </w:r>
          </w:p>
        </w:tc>
      </w:tr>
      <w:tr w:rsidR="00400F53" w:rsidRPr="00AD2649" w:rsidTr="00AD2649"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400F53" w:rsidRPr="00AD2649" w:rsidRDefault="00400F53" w:rsidP="0062727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D2649">
              <w:rPr>
                <w:sz w:val="28"/>
                <w:szCs w:val="28"/>
              </w:rPr>
              <w:t>22</w:t>
            </w:r>
          </w:p>
        </w:tc>
        <w:tc>
          <w:tcPr>
            <w:tcW w:w="1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400F53" w:rsidRPr="00AD2649" w:rsidRDefault="00400F53" w:rsidP="0062727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AD2649">
              <w:rPr>
                <w:sz w:val="28"/>
                <w:szCs w:val="28"/>
              </w:rPr>
              <w:t>Нижнеломовский</w:t>
            </w:r>
            <w:proofErr w:type="spellEnd"/>
            <w:r w:rsidRPr="00AD2649">
              <w:rPr>
                <w:sz w:val="28"/>
                <w:szCs w:val="28"/>
              </w:rPr>
              <w:t xml:space="preserve"> район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400F53" w:rsidRPr="00AD2649" w:rsidRDefault="00400F53" w:rsidP="00627275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D2649">
              <w:rPr>
                <w:sz w:val="28"/>
                <w:szCs w:val="28"/>
              </w:rPr>
              <w:t>966,2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400F53" w:rsidRPr="00AD2649" w:rsidRDefault="00400F53" w:rsidP="00627275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D2649">
              <w:rPr>
                <w:sz w:val="28"/>
                <w:szCs w:val="28"/>
              </w:rPr>
              <w:t>158,6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400F53" w:rsidRPr="00AD2649" w:rsidRDefault="00400F53" w:rsidP="00652323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D2649">
              <w:rPr>
                <w:sz w:val="28"/>
                <w:szCs w:val="28"/>
              </w:rPr>
              <w:t>966,2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400F53" w:rsidRPr="00AD2649" w:rsidRDefault="00400F53" w:rsidP="00652323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D2649">
              <w:rPr>
                <w:sz w:val="28"/>
                <w:szCs w:val="28"/>
              </w:rPr>
              <w:t>158,6</w:t>
            </w:r>
          </w:p>
        </w:tc>
      </w:tr>
      <w:tr w:rsidR="00400F53" w:rsidRPr="00AD2649" w:rsidTr="00AD2649"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400F53" w:rsidRPr="00AD2649" w:rsidRDefault="00400F53" w:rsidP="0062727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D2649">
              <w:rPr>
                <w:sz w:val="28"/>
                <w:szCs w:val="28"/>
              </w:rPr>
              <w:t>23</w:t>
            </w:r>
          </w:p>
        </w:tc>
        <w:tc>
          <w:tcPr>
            <w:tcW w:w="1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400F53" w:rsidRPr="00AD2649" w:rsidRDefault="00400F53" w:rsidP="0062727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D2649">
              <w:rPr>
                <w:sz w:val="28"/>
                <w:szCs w:val="28"/>
              </w:rPr>
              <w:t>Никольский район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400F53" w:rsidRPr="00AD2649" w:rsidRDefault="00400F53" w:rsidP="00627275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D2649">
              <w:rPr>
                <w:sz w:val="28"/>
                <w:szCs w:val="28"/>
              </w:rPr>
              <w:t>1 348,4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400F53" w:rsidRPr="00AD2649" w:rsidRDefault="00400F53" w:rsidP="00627275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D2649">
              <w:rPr>
                <w:sz w:val="28"/>
                <w:szCs w:val="28"/>
              </w:rPr>
              <w:t>233,8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400F53" w:rsidRPr="00AD2649" w:rsidRDefault="00400F53" w:rsidP="00652323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D2649">
              <w:rPr>
                <w:sz w:val="28"/>
                <w:szCs w:val="28"/>
              </w:rPr>
              <w:t>1 348,4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400F53" w:rsidRPr="00AD2649" w:rsidRDefault="00400F53" w:rsidP="00652323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D2649">
              <w:rPr>
                <w:sz w:val="28"/>
                <w:szCs w:val="28"/>
              </w:rPr>
              <w:t>233,8</w:t>
            </w:r>
          </w:p>
        </w:tc>
      </w:tr>
      <w:tr w:rsidR="00400F53" w:rsidRPr="00AD2649" w:rsidTr="00AD2649"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400F53" w:rsidRPr="00AD2649" w:rsidRDefault="00400F53" w:rsidP="0062727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D2649">
              <w:rPr>
                <w:sz w:val="28"/>
                <w:szCs w:val="28"/>
              </w:rPr>
              <w:t>24</w:t>
            </w:r>
          </w:p>
        </w:tc>
        <w:tc>
          <w:tcPr>
            <w:tcW w:w="1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400F53" w:rsidRPr="00AD2649" w:rsidRDefault="00400F53" w:rsidP="0062727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AD2649">
              <w:rPr>
                <w:sz w:val="28"/>
                <w:szCs w:val="28"/>
              </w:rPr>
              <w:t>Пачелмский</w:t>
            </w:r>
            <w:proofErr w:type="spellEnd"/>
            <w:r w:rsidRPr="00AD2649">
              <w:rPr>
                <w:sz w:val="28"/>
                <w:szCs w:val="28"/>
              </w:rPr>
              <w:t xml:space="preserve"> район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400F53" w:rsidRPr="00AD2649" w:rsidRDefault="00400F53" w:rsidP="00627275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D2649">
              <w:rPr>
                <w:sz w:val="28"/>
                <w:szCs w:val="28"/>
              </w:rPr>
              <w:t>338,8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400F53" w:rsidRPr="00AD2649" w:rsidRDefault="00400F53" w:rsidP="00627275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D2649">
              <w:rPr>
                <w:sz w:val="28"/>
                <w:szCs w:val="28"/>
              </w:rPr>
              <w:t>59,5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400F53" w:rsidRPr="00AD2649" w:rsidRDefault="00400F53" w:rsidP="00652323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D2649">
              <w:rPr>
                <w:sz w:val="28"/>
                <w:szCs w:val="28"/>
              </w:rPr>
              <w:t>338,8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400F53" w:rsidRPr="00AD2649" w:rsidRDefault="00400F53" w:rsidP="00652323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D2649">
              <w:rPr>
                <w:sz w:val="28"/>
                <w:szCs w:val="28"/>
              </w:rPr>
              <w:t>59,5</w:t>
            </w:r>
          </w:p>
        </w:tc>
      </w:tr>
      <w:tr w:rsidR="00400F53" w:rsidRPr="00AD2649" w:rsidTr="00AD2649"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400F53" w:rsidRPr="00AD2649" w:rsidRDefault="00400F53" w:rsidP="0062727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D2649">
              <w:rPr>
                <w:sz w:val="28"/>
                <w:szCs w:val="28"/>
              </w:rPr>
              <w:t>25</w:t>
            </w:r>
          </w:p>
        </w:tc>
        <w:tc>
          <w:tcPr>
            <w:tcW w:w="1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400F53" w:rsidRPr="00AD2649" w:rsidRDefault="00400F53" w:rsidP="0062727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D2649">
              <w:rPr>
                <w:sz w:val="28"/>
                <w:szCs w:val="28"/>
              </w:rPr>
              <w:t>Пензенский район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400F53" w:rsidRPr="00AD2649" w:rsidRDefault="00400F53" w:rsidP="00627275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D2649">
              <w:rPr>
                <w:sz w:val="28"/>
                <w:szCs w:val="28"/>
              </w:rPr>
              <w:t>1 421,0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400F53" w:rsidRPr="00AD2649" w:rsidRDefault="00400F53" w:rsidP="00627275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D2649">
              <w:rPr>
                <w:sz w:val="28"/>
                <w:szCs w:val="28"/>
              </w:rPr>
              <w:t>202,6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400F53" w:rsidRPr="00AD2649" w:rsidRDefault="00400F53" w:rsidP="00652323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D2649">
              <w:rPr>
                <w:sz w:val="28"/>
                <w:szCs w:val="28"/>
              </w:rPr>
              <w:t>1 421,0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400F53" w:rsidRPr="00AD2649" w:rsidRDefault="00400F53" w:rsidP="00652323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D2649">
              <w:rPr>
                <w:sz w:val="28"/>
                <w:szCs w:val="28"/>
              </w:rPr>
              <w:t>202,6</w:t>
            </w:r>
          </w:p>
        </w:tc>
      </w:tr>
      <w:tr w:rsidR="00400F53" w:rsidRPr="00AD2649" w:rsidTr="00AD2649"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400F53" w:rsidRPr="00AD2649" w:rsidRDefault="00400F53" w:rsidP="0062727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D2649">
              <w:rPr>
                <w:sz w:val="28"/>
                <w:szCs w:val="28"/>
              </w:rPr>
              <w:t>26</w:t>
            </w:r>
          </w:p>
        </w:tc>
        <w:tc>
          <w:tcPr>
            <w:tcW w:w="1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400F53" w:rsidRPr="00AD2649" w:rsidRDefault="00400F53" w:rsidP="0062727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D2649">
              <w:rPr>
                <w:sz w:val="28"/>
                <w:szCs w:val="28"/>
              </w:rPr>
              <w:t>Сердобский район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400F53" w:rsidRPr="00AD2649" w:rsidRDefault="00400F53" w:rsidP="00627275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D2649">
              <w:rPr>
                <w:sz w:val="28"/>
                <w:szCs w:val="28"/>
              </w:rPr>
              <w:t>420,3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400F53" w:rsidRPr="00AD2649" w:rsidRDefault="00400F53" w:rsidP="00627275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D2649">
              <w:rPr>
                <w:sz w:val="28"/>
                <w:szCs w:val="28"/>
              </w:rPr>
              <w:t>64,7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400F53" w:rsidRPr="00AD2649" w:rsidRDefault="00400F53" w:rsidP="00652323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D2649">
              <w:rPr>
                <w:sz w:val="28"/>
                <w:szCs w:val="28"/>
              </w:rPr>
              <w:t>420,3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400F53" w:rsidRPr="00AD2649" w:rsidRDefault="00400F53" w:rsidP="00652323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D2649">
              <w:rPr>
                <w:sz w:val="28"/>
                <w:szCs w:val="28"/>
              </w:rPr>
              <w:t>64,7</w:t>
            </w:r>
          </w:p>
        </w:tc>
      </w:tr>
      <w:tr w:rsidR="00400F53" w:rsidRPr="00AD2649" w:rsidTr="00AD2649"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400F53" w:rsidRPr="00AD2649" w:rsidRDefault="00400F53" w:rsidP="0062727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D2649">
              <w:rPr>
                <w:sz w:val="28"/>
                <w:szCs w:val="28"/>
              </w:rPr>
              <w:t>27</w:t>
            </w:r>
          </w:p>
        </w:tc>
        <w:tc>
          <w:tcPr>
            <w:tcW w:w="1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400F53" w:rsidRPr="00AD2649" w:rsidRDefault="00400F53" w:rsidP="0062727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AD2649">
              <w:rPr>
                <w:sz w:val="28"/>
                <w:szCs w:val="28"/>
              </w:rPr>
              <w:t>Сосновоборский</w:t>
            </w:r>
            <w:proofErr w:type="spellEnd"/>
            <w:r w:rsidRPr="00AD2649">
              <w:rPr>
                <w:sz w:val="28"/>
                <w:szCs w:val="28"/>
              </w:rPr>
              <w:t xml:space="preserve"> район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400F53" w:rsidRPr="00AD2649" w:rsidRDefault="00400F53" w:rsidP="00627275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D2649">
              <w:rPr>
                <w:sz w:val="28"/>
                <w:szCs w:val="28"/>
              </w:rPr>
              <w:t>112,9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400F53" w:rsidRPr="00AD2649" w:rsidRDefault="00400F53" w:rsidP="00627275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D2649">
              <w:rPr>
                <w:sz w:val="28"/>
                <w:szCs w:val="28"/>
              </w:rPr>
              <w:t>19,3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400F53" w:rsidRPr="00AD2649" w:rsidRDefault="00400F53" w:rsidP="00652323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D2649">
              <w:rPr>
                <w:sz w:val="28"/>
                <w:szCs w:val="28"/>
              </w:rPr>
              <w:t>112,9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400F53" w:rsidRPr="00AD2649" w:rsidRDefault="00400F53" w:rsidP="00652323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D2649">
              <w:rPr>
                <w:sz w:val="28"/>
                <w:szCs w:val="28"/>
              </w:rPr>
              <w:t>19,3</w:t>
            </w:r>
          </w:p>
        </w:tc>
      </w:tr>
      <w:tr w:rsidR="00400F53" w:rsidRPr="00AD2649" w:rsidTr="00AD2649"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400F53" w:rsidRPr="00AD2649" w:rsidRDefault="00400F53" w:rsidP="0062727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D2649">
              <w:rPr>
                <w:sz w:val="28"/>
                <w:szCs w:val="28"/>
              </w:rPr>
              <w:t>28</w:t>
            </w:r>
          </w:p>
        </w:tc>
        <w:tc>
          <w:tcPr>
            <w:tcW w:w="1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400F53" w:rsidRPr="00AD2649" w:rsidRDefault="00400F53" w:rsidP="0062727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D2649">
              <w:rPr>
                <w:sz w:val="28"/>
                <w:szCs w:val="28"/>
              </w:rPr>
              <w:t>Спасский район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400F53" w:rsidRPr="00AD2649" w:rsidRDefault="00400F53" w:rsidP="00627275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D2649">
              <w:rPr>
                <w:sz w:val="28"/>
                <w:szCs w:val="28"/>
              </w:rPr>
              <w:t>99,4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400F53" w:rsidRPr="00AD2649" w:rsidRDefault="00400F53" w:rsidP="00627275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D2649">
              <w:rPr>
                <w:sz w:val="28"/>
                <w:szCs w:val="28"/>
              </w:rPr>
              <w:t>13,0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400F53" w:rsidRPr="00AD2649" w:rsidRDefault="00400F53" w:rsidP="00652323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D2649">
              <w:rPr>
                <w:sz w:val="28"/>
                <w:szCs w:val="28"/>
              </w:rPr>
              <w:t>99,4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400F53" w:rsidRPr="00AD2649" w:rsidRDefault="00400F53" w:rsidP="00652323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D2649">
              <w:rPr>
                <w:sz w:val="28"/>
                <w:szCs w:val="28"/>
              </w:rPr>
              <w:t>13,0</w:t>
            </w:r>
          </w:p>
        </w:tc>
      </w:tr>
      <w:tr w:rsidR="00400F53" w:rsidRPr="00AD2649" w:rsidTr="00AD2649"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400F53" w:rsidRPr="00AD2649" w:rsidRDefault="00400F53" w:rsidP="0062727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D2649">
              <w:rPr>
                <w:sz w:val="28"/>
                <w:szCs w:val="28"/>
              </w:rPr>
              <w:t>29</w:t>
            </w:r>
          </w:p>
        </w:tc>
        <w:tc>
          <w:tcPr>
            <w:tcW w:w="1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400F53" w:rsidRPr="00AD2649" w:rsidRDefault="00400F53" w:rsidP="0062727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AD2649">
              <w:rPr>
                <w:sz w:val="28"/>
                <w:szCs w:val="28"/>
              </w:rPr>
              <w:t>Тамалинский</w:t>
            </w:r>
            <w:proofErr w:type="spellEnd"/>
            <w:r w:rsidRPr="00AD2649">
              <w:rPr>
                <w:sz w:val="28"/>
                <w:szCs w:val="28"/>
              </w:rPr>
              <w:t xml:space="preserve"> район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400F53" w:rsidRPr="00AD2649" w:rsidRDefault="00400F53" w:rsidP="00627275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D2649">
              <w:rPr>
                <w:sz w:val="28"/>
                <w:szCs w:val="28"/>
              </w:rPr>
              <w:t>303,1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400F53" w:rsidRPr="00AD2649" w:rsidRDefault="00400F53" w:rsidP="00627275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D2649">
              <w:rPr>
                <w:sz w:val="28"/>
                <w:szCs w:val="28"/>
              </w:rPr>
              <w:t>111,5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400F53" w:rsidRPr="00AD2649" w:rsidRDefault="00400F53" w:rsidP="00652323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D2649">
              <w:rPr>
                <w:sz w:val="28"/>
                <w:szCs w:val="28"/>
              </w:rPr>
              <w:t>303,1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400F53" w:rsidRPr="00AD2649" w:rsidRDefault="00400F53" w:rsidP="00652323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D2649">
              <w:rPr>
                <w:sz w:val="28"/>
                <w:szCs w:val="28"/>
              </w:rPr>
              <w:t>111,5</w:t>
            </w:r>
          </w:p>
        </w:tc>
      </w:tr>
      <w:tr w:rsidR="00400F53" w:rsidRPr="00AD2649" w:rsidTr="00AD2649"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400F53" w:rsidRPr="00AD2649" w:rsidRDefault="00400F53" w:rsidP="0062727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D2649">
              <w:rPr>
                <w:sz w:val="28"/>
                <w:szCs w:val="28"/>
              </w:rPr>
              <w:t>30</w:t>
            </w:r>
          </w:p>
        </w:tc>
        <w:tc>
          <w:tcPr>
            <w:tcW w:w="1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400F53" w:rsidRPr="00AD2649" w:rsidRDefault="00400F53" w:rsidP="0062727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AD2649">
              <w:rPr>
                <w:sz w:val="28"/>
                <w:szCs w:val="28"/>
              </w:rPr>
              <w:t>Шемышейский</w:t>
            </w:r>
            <w:proofErr w:type="spellEnd"/>
            <w:r w:rsidRPr="00AD2649">
              <w:rPr>
                <w:sz w:val="28"/>
                <w:szCs w:val="28"/>
              </w:rPr>
              <w:t xml:space="preserve"> район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400F53" w:rsidRPr="00AD2649" w:rsidRDefault="00400F53" w:rsidP="00627275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D2649">
              <w:rPr>
                <w:sz w:val="28"/>
                <w:szCs w:val="28"/>
              </w:rPr>
              <w:t>208,3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400F53" w:rsidRPr="00AD2649" w:rsidRDefault="00400F53" w:rsidP="00627275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D2649">
              <w:rPr>
                <w:sz w:val="28"/>
                <w:szCs w:val="28"/>
              </w:rPr>
              <w:t>27,0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400F53" w:rsidRPr="00AD2649" w:rsidRDefault="00400F53" w:rsidP="00652323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D2649">
              <w:rPr>
                <w:sz w:val="28"/>
                <w:szCs w:val="28"/>
              </w:rPr>
              <w:t>208,3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400F53" w:rsidRPr="00AD2649" w:rsidRDefault="00400F53" w:rsidP="00652323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D2649">
              <w:rPr>
                <w:sz w:val="28"/>
                <w:szCs w:val="28"/>
              </w:rPr>
              <w:t>27,0</w:t>
            </w:r>
          </w:p>
        </w:tc>
      </w:tr>
      <w:tr w:rsidR="00400F53" w:rsidRPr="00AD2649" w:rsidTr="00AD2649">
        <w:trPr>
          <w:trHeight w:val="100"/>
        </w:trPr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400F53" w:rsidRPr="00AD2649" w:rsidRDefault="00400F53" w:rsidP="00627275">
            <w:pPr>
              <w:autoSpaceDE w:val="0"/>
              <w:autoSpaceDN w:val="0"/>
              <w:adjustRightInd w:val="0"/>
              <w:outlineLvl w:val="0"/>
              <w:rPr>
                <w:sz w:val="28"/>
                <w:szCs w:val="28"/>
              </w:rPr>
            </w:pPr>
          </w:p>
        </w:tc>
        <w:tc>
          <w:tcPr>
            <w:tcW w:w="1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400F53" w:rsidRPr="00AD2649" w:rsidRDefault="00400F53" w:rsidP="0062727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D2649">
              <w:rPr>
                <w:sz w:val="28"/>
                <w:szCs w:val="28"/>
              </w:rPr>
              <w:t>Итого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400F53" w:rsidRPr="00AD2649" w:rsidRDefault="00400F53" w:rsidP="00421F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D2649">
              <w:rPr>
                <w:sz w:val="28"/>
                <w:szCs w:val="28"/>
              </w:rPr>
              <w:t>47 398,6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400F53" w:rsidRPr="00AD2649" w:rsidRDefault="00400F53" w:rsidP="007916D4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D2649">
              <w:rPr>
                <w:sz w:val="28"/>
                <w:szCs w:val="28"/>
              </w:rPr>
              <w:t>5 418,7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400F53" w:rsidRPr="00AD2649" w:rsidRDefault="00400F53" w:rsidP="00652323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D2649">
              <w:rPr>
                <w:sz w:val="28"/>
                <w:szCs w:val="28"/>
              </w:rPr>
              <w:t>47 398,6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400F53" w:rsidRPr="00AD2649" w:rsidRDefault="00400F53" w:rsidP="008E2013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D2649">
              <w:rPr>
                <w:sz w:val="28"/>
                <w:szCs w:val="28"/>
              </w:rPr>
              <w:t>5</w:t>
            </w:r>
            <w:r w:rsidR="00F43D2D" w:rsidRPr="00AD2649">
              <w:rPr>
                <w:sz w:val="28"/>
                <w:szCs w:val="28"/>
              </w:rPr>
              <w:t> </w:t>
            </w:r>
            <w:r w:rsidR="00987EB1" w:rsidRPr="00AD2649">
              <w:rPr>
                <w:sz w:val="28"/>
                <w:szCs w:val="28"/>
              </w:rPr>
              <w:t>35</w:t>
            </w:r>
            <w:r w:rsidR="008E2013" w:rsidRPr="00AD2649">
              <w:rPr>
                <w:sz w:val="28"/>
                <w:szCs w:val="28"/>
              </w:rPr>
              <w:t>2</w:t>
            </w:r>
            <w:r w:rsidR="00F43D2D" w:rsidRPr="00AD2649">
              <w:rPr>
                <w:sz w:val="28"/>
                <w:szCs w:val="28"/>
              </w:rPr>
              <w:t>,</w:t>
            </w:r>
            <w:r w:rsidR="008E2013" w:rsidRPr="00AD2649">
              <w:rPr>
                <w:sz w:val="28"/>
                <w:szCs w:val="28"/>
              </w:rPr>
              <w:t>9</w:t>
            </w:r>
          </w:p>
        </w:tc>
      </w:tr>
    </w:tbl>
    <w:p w:rsidR="00A32A2E" w:rsidRDefault="00A32A2E"/>
    <w:sectPr w:rsidR="00A32A2E" w:rsidSect="00AD3D0C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3D0C"/>
    <w:rsid w:val="001037F2"/>
    <w:rsid w:val="002F5CC2"/>
    <w:rsid w:val="003777AC"/>
    <w:rsid w:val="00400F53"/>
    <w:rsid w:val="0040275D"/>
    <w:rsid w:val="004207B8"/>
    <w:rsid w:val="00421FEC"/>
    <w:rsid w:val="00444396"/>
    <w:rsid w:val="00463642"/>
    <w:rsid w:val="004E1F59"/>
    <w:rsid w:val="005424C6"/>
    <w:rsid w:val="006830D6"/>
    <w:rsid w:val="007410B7"/>
    <w:rsid w:val="007916D4"/>
    <w:rsid w:val="008A0244"/>
    <w:rsid w:val="008E1AE8"/>
    <w:rsid w:val="008E2013"/>
    <w:rsid w:val="00987EB1"/>
    <w:rsid w:val="00A13467"/>
    <w:rsid w:val="00A32A2E"/>
    <w:rsid w:val="00A80166"/>
    <w:rsid w:val="00AD2649"/>
    <w:rsid w:val="00AD3D0C"/>
    <w:rsid w:val="00B72C18"/>
    <w:rsid w:val="00C232B0"/>
    <w:rsid w:val="00D0540C"/>
    <w:rsid w:val="00D84D80"/>
    <w:rsid w:val="00DA5FB7"/>
    <w:rsid w:val="00DF41A4"/>
    <w:rsid w:val="00E3362B"/>
    <w:rsid w:val="00E454F6"/>
    <w:rsid w:val="00F43D2D"/>
    <w:rsid w:val="00F83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3D0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E1F59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E1F59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Normal">
    <w:name w:val="ConsPlusNormal"/>
    <w:rsid w:val="00A801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3D0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E1F59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E1F59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Normal">
    <w:name w:val="ConsPlusNormal"/>
    <w:rsid w:val="00A801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308</Words>
  <Characters>1761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Демина</dc:creator>
  <cp:lastModifiedBy>Фомичева Екатерина Викторовна</cp:lastModifiedBy>
  <cp:revision>4</cp:revision>
  <cp:lastPrinted>2023-11-27T07:57:00Z</cp:lastPrinted>
  <dcterms:created xsi:type="dcterms:W3CDTF">2024-05-22T12:47:00Z</dcterms:created>
  <dcterms:modified xsi:type="dcterms:W3CDTF">2024-05-27T09:34:00Z</dcterms:modified>
</cp:coreProperties>
</file>